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9FC7A" w14:textId="77777777" w:rsidR="00AA0596" w:rsidRPr="00142876" w:rsidRDefault="00AA0596" w:rsidP="0014287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71F5A43" w14:textId="77777777" w:rsidR="00AA0596" w:rsidRPr="00142876" w:rsidRDefault="00AA0596" w:rsidP="0014287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6B48947" w14:textId="77777777" w:rsidR="00AA0596" w:rsidRPr="00142876" w:rsidRDefault="00AA0596" w:rsidP="0014287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2AFF790" w14:textId="77777777" w:rsidR="00AA0596" w:rsidRPr="00142876" w:rsidRDefault="00AA0596" w:rsidP="0014287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831E101" w14:textId="77777777" w:rsidR="00AA0596" w:rsidRPr="00142876" w:rsidRDefault="00AA0596" w:rsidP="00142876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4F401C55" w14:textId="77777777" w:rsidR="00AA0596" w:rsidRPr="00142876" w:rsidRDefault="00AA0596" w:rsidP="001428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6C6D85" w14:textId="69CA4CC7" w:rsidR="00AA0596" w:rsidRPr="00142876" w:rsidRDefault="001F7CDA" w:rsidP="00142876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142876">
        <w:rPr>
          <w:rFonts w:ascii="Times New Roman" w:hAnsi="Times New Roman" w:cs="Times New Roman"/>
          <w:sz w:val="24"/>
          <w:szCs w:val="24"/>
        </w:rPr>
        <w:t>Position Benefits</w:t>
      </w:r>
    </w:p>
    <w:p w14:paraId="10F06834" w14:textId="775E47C0" w:rsidR="00AA0596" w:rsidRPr="00142876" w:rsidRDefault="001F7CDA" w:rsidP="00142876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142876">
        <w:rPr>
          <w:rFonts w:ascii="Times New Roman" w:hAnsi="Times New Roman" w:cs="Times New Roman"/>
          <w:sz w:val="24"/>
          <w:szCs w:val="24"/>
        </w:rPr>
        <w:t>Student Name</w:t>
      </w:r>
    </w:p>
    <w:p w14:paraId="76F37839" w14:textId="11678CEF" w:rsidR="00AA0596" w:rsidRPr="00142876" w:rsidRDefault="001F7CDA" w:rsidP="00142876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142876">
        <w:rPr>
          <w:rFonts w:ascii="Times New Roman" w:hAnsi="Times New Roman" w:cs="Times New Roman"/>
          <w:sz w:val="24"/>
          <w:szCs w:val="24"/>
        </w:rPr>
        <w:t>Institution Affiliation</w:t>
      </w:r>
    </w:p>
    <w:p w14:paraId="4C966399" w14:textId="6C2F8F56" w:rsidR="00AA0596" w:rsidRPr="00142876" w:rsidRDefault="001F7CDA" w:rsidP="00142876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142876">
        <w:rPr>
          <w:rFonts w:ascii="Times New Roman" w:hAnsi="Times New Roman" w:cs="Times New Roman"/>
          <w:sz w:val="24"/>
          <w:szCs w:val="24"/>
        </w:rPr>
        <w:t>Course</w:t>
      </w:r>
    </w:p>
    <w:p w14:paraId="779ACBF4" w14:textId="1AE2325B" w:rsidR="00AA0596" w:rsidRPr="00142876" w:rsidRDefault="001F7CDA" w:rsidP="00142876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142876">
        <w:rPr>
          <w:rFonts w:ascii="Times New Roman" w:hAnsi="Times New Roman" w:cs="Times New Roman"/>
          <w:sz w:val="24"/>
          <w:szCs w:val="24"/>
        </w:rPr>
        <w:t>Date</w:t>
      </w:r>
    </w:p>
    <w:p w14:paraId="351B71AD" w14:textId="7381BBDA" w:rsidR="00AA0596" w:rsidRDefault="00AA0596" w:rsidP="00142876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531086B1" w14:textId="3C0C0EBD" w:rsidR="00142876" w:rsidRDefault="00142876" w:rsidP="00142876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359E4BB7" w14:textId="14CB8A45" w:rsidR="00142876" w:rsidRDefault="00142876" w:rsidP="00142876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5F8423EC" w14:textId="6B63110A" w:rsidR="00142876" w:rsidRDefault="00142876" w:rsidP="00142876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52919395" w14:textId="35D7AB26" w:rsidR="00142876" w:rsidRDefault="00142876" w:rsidP="00142876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4E3CFC5F" w14:textId="573DBA63" w:rsidR="00AA0596" w:rsidRDefault="00AA0596" w:rsidP="0014287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245AE7" w14:textId="77777777" w:rsidR="00142876" w:rsidRPr="00142876" w:rsidRDefault="00142876" w:rsidP="0014287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2E5BEC" w14:textId="7A0A295A" w:rsidR="00746257" w:rsidRPr="00142876" w:rsidRDefault="001F7CDA" w:rsidP="0014287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42876">
        <w:rPr>
          <w:rFonts w:ascii="Times New Roman" w:hAnsi="Times New Roman" w:cs="Times New Roman"/>
          <w:sz w:val="24"/>
          <w:szCs w:val="24"/>
        </w:rPr>
        <w:lastRenderedPageBreak/>
        <w:t xml:space="preserve">Characters define the kind of person we are. By being at the forefront of constant change I will be experiencing some merits that are of positive impacts on my </w:t>
      </w:r>
      <w:r w:rsidR="00142876">
        <w:rPr>
          <w:rFonts w:ascii="Times New Roman" w:hAnsi="Times New Roman" w:cs="Times New Roman"/>
          <w:sz w:val="24"/>
          <w:szCs w:val="24"/>
        </w:rPr>
        <w:t>workplace</w:t>
      </w:r>
      <w:r w:rsidRPr="00142876">
        <w:rPr>
          <w:rFonts w:ascii="Times New Roman" w:hAnsi="Times New Roman" w:cs="Times New Roman"/>
          <w:sz w:val="24"/>
          <w:szCs w:val="24"/>
        </w:rPr>
        <w:t>. For instance, I will be enjoying the advantage of having more opportunities, expertis</w:t>
      </w:r>
      <w:r w:rsidRPr="00142876">
        <w:rPr>
          <w:rFonts w:ascii="Times New Roman" w:hAnsi="Times New Roman" w:cs="Times New Roman"/>
          <w:sz w:val="24"/>
          <w:szCs w:val="24"/>
        </w:rPr>
        <w:t xml:space="preserve">e, and experience. Also, I will be having a </w:t>
      </w:r>
      <w:r w:rsidR="00142876" w:rsidRPr="00142876">
        <w:rPr>
          <w:rFonts w:ascii="Times New Roman" w:hAnsi="Times New Roman" w:cs="Times New Roman"/>
          <w:sz w:val="24"/>
          <w:szCs w:val="24"/>
        </w:rPr>
        <w:t>gain</w:t>
      </w:r>
      <w:r w:rsidRPr="00142876">
        <w:rPr>
          <w:rFonts w:ascii="Times New Roman" w:hAnsi="Times New Roman" w:cs="Times New Roman"/>
          <w:sz w:val="24"/>
          <w:szCs w:val="24"/>
        </w:rPr>
        <w:t xml:space="preserve"> of emerging as an asset to any company, team, or group</w:t>
      </w:r>
      <w:r w:rsidR="00AA0596" w:rsidRPr="001428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(Puusa &amp; Kekäle, 2015)</w:t>
      </w:r>
      <w:r w:rsidRPr="00142876">
        <w:rPr>
          <w:rFonts w:ascii="Times New Roman" w:hAnsi="Times New Roman" w:cs="Times New Roman"/>
          <w:sz w:val="24"/>
          <w:szCs w:val="24"/>
        </w:rPr>
        <w:t>. On the other hand, being a person who ‘’keeps the wheels turning</w:t>
      </w:r>
      <w:r w:rsidR="00AA0596" w:rsidRPr="00142876">
        <w:rPr>
          <w:rFonts w:ascii="Times New Roman" w:hAnsi="Times New Roman" w:cs="Times New Roman"/>
          <w:sz w:val="24"/>
          <w:szCs w:val="24"/>
        </w:rPr>
        <w:t xml:space="preserve">'' has many advantages. Being such a kind of someone, I will be benefiting from innovation and creativity because I will be learning from time to time. Moreover, I will be enjoying the benefit of increased demand in the market because every </w:t>
      </w:r>
      <w:r w:rsidR="00142876">
        <w:rPr>
          <w:rFonts w:ascii="Times New Roman" w:hAnsi="Times New Roman" w:cs="Times New Roman"/>
          <w:sz w:val="24"/>
          <w:szCs w:val="24"/>
        </w:rPr>
        <w:t>workplace</w:t>
      </w:r>
      <w:r w:rsidR="00AA0596" w:rsidRPr="00142876">
        <w:rPr>
          <w:rFonts w:ascii="Times New Roman" w:hAnsi="Times New Roman" w:cs="Times New Roman"/>
          <w:sz w:val="24"/>
          <w:szCs w:val="24"/>
        </w:rPr>
        <w:t xml:space="preserve"> I go I will be offering quality services and portraying creativity</w:t>
      </w:r>
      <w:r w:rsidR="00142876">
        <w:rPr>
          <w:rFonts w:ascii="Times New Roman" w:hAnsi="Times New Roman" w:cs="Times New Roman"/>
          <w:sz w:val="24"/>
          <w:szCs w:val="24"/>
        </w:rPr>
        <w:t xml:space="preserve"> as well as </w:t>
      </w:r>
      <w:r w:rsidR="007559C2">
        <w:rPr>
          <w:rFonts w:ascii="Times New Roman" w:hAnsi="Times New Roman" w:cs="Times New Roman"/>
          <w:sz w:val="24"/>
          <w:szCs w:val="24"/>
        </w:rPr>
        <w:t>innovation.</w:t>
      </w:r>
      <w:bookmarkStart w:id="0" w:name="_GoBack"/>
      <w:bookmarkEnd w:id="0"/>
    </w:p>
    <w:p w14:paraId="49B7DF10" w14:textId="77777777" w:rsidR="00142876" w:rsidRDefault="001F7C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DDAD823" w14:textId="6BC0422E" w:rsidR="00AA0596" w:rsidRPr="00142876" w:rsidRDefault="001F7CDA" w:rsidP="00142876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142876">
        <w:rPr>
          <w:rFonts w:ascii="Times New Roman" w:hAnsi="Times New Roman" w:cs="Times New Roman"/>
          <w:sz w:val="24"/>
          <w:szCs w:val="24"/>
        </w:rPr>
        <w:lastRenderedPageBreak/>
        <w:t>Reference</w:t>
      </w:r>
    </w:p>
    <w:p w14:paraId="63B0054D" w14:textId="77DFAEFC" w:rsidR="00AA0596" w:rsidRPr="00142876" w:rsidRDefault="001F7CDA" w:rsidP="00142876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142876">
        <w:rPr>
          <w:rFonts w:ascii="Times New Roman" w:hAnsi="Times New Roman" w:cs="Times New Roman"/>
          <w:sz w:val="24"/>
          <w:szCs w:val="24"/>
          <w:shd w:val="clear" w:color="auto" w:fill="FFFFFF"/>
        </w:rPr>
        <w:t>Puusa, A., &amp; Kekäle, J. (2015). Feelings over facts–a university merger brings organizational identity to the forefront. </w:t>
      </w:r>
      <w:r w:rsidRPr="0014287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 of Higher Education Policy and Management</w:t>
      </w:r>
      <w:r w:rsidRPr="00142876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14287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37</w:t>
      </w:r>
      <w:r w:rsidRPr="00142876">
        <w:rPr>
          <w:rFonts w:ascii="Times New Roman" w:hAnsi="Times New Roman" w:cs="Times New Roman"/>
          <w:sz w:val="24"/>
          <w:szCs w:val="24"/>
          <w:shd w:val="clear" w:color="auto" w:fill="FFFFFF"/>
        </w:rPr>
        <w:t>(4), 432-446.</w:t>
      </w:r>
    </w:p>
    <w:p w14:paraId="0A4AAB70" w14:textId="77777777" w:rsidR="00AA0596" w:rsidRPr="00142876" w:rsidRDefault="00AA0596" w:rsidP="0014287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AA0596" w:rsidRPr="00142876" w:rsidSect="00142876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B30DC7" w14:textId="77777777" w:rsidR="001F7CDA" w:rsidRDefault="001F7CDA">
      <w:pPr>
        <w:spacing w:after="0" w:line="240" w:lineRule="auto"/>
      </w:pPr>
      <w:r>
        <w:separator/>
      </w:r>
    </w:p>
  </w:endnote>
  <w:endnote w:type="continuationSeparator" w:id="0">
    <w:p w14:paraId="7F9300A3" w14:textId="77777777" w:rsidR="001F7CDA" w:rsidRDefault="001F7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18EC04" w14:textId="77777777" w:rsidR="001F7CDA" w:rsidRDefault="001F7CDA">
      <w:pPr>
        <w:spacing w:after="0" w:line="240" w:lineRule="auto"/>
      </w:pPr>
      <w:r>
        <w:separator/>
      </w:r>
    </w:p>
  </w:footnote>
  <w:footnote w:type="continuationSeparator" w:id="0">
    <w:p w14:paraId="1C1141FE" w14:textId="77777777" w:rsidR="001F7CDA" w:rsidRDefault="001F7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-58051494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CA70F8A" w14:textId="1AA31A9B" w:rsidR="00AA0596" w:rsidRPr="00142876" w:rsidRDefault="001F7CDA" w:rsidP="00142876">
        <w:pPr>
          <w:pStyle w:val="Header"/>
          <w:spacing w:line="480" w:lineRule="auto"/>
          <w:jc w:val="both"/>
          <w:rPr>
            <w:rFonts w:ascii="Times New Roman" w:hAnsi="Times New Roman" w:cs="Times New Roman"/>
            <w:sz w:val="24"/>
            <w:szCs w:val="24"/>
          </w:rPr>
        </w:pPr>
        <w:r w:rsidRPr="00142876">
          <w:rPr>
            <w:rFonts w:ascii="Times New Roman" w:hAnsi="Times New Roman" w:cs="Times New Roman"/>
            <w:sz w:val="24"/>
            <w:szCs w:val="24"/>
          </w:rPr>
          <w:t xml:space="preserve">POSITION </w:t>
        </w:r>
        <w:r w:rsidRPr="00142876">
          <w:rPr>
            <w:rFonts w:ascii="Times New Roman" w:hAnsi="Times New Roman" w:cs="Times New Roman"/>
            <w:sz w:val="24"/>
            <w:szCs w:val="24"/>
          </w:rPr>
          <w:t>BENEFITS</w:t>
        </w:r>
        <w:r w:rsidRPr="00142876">
          <w:rPr>
            <w:rFonts w:ascii="Times New Roman" w:hAnsi="Times New Roman" w:cs="Times New Roman"/>
            <w:sz w:val="24"/>
            <w:szCs w:val="24"/>
          </w:rPr>
          <w:tab/>
        </w:r>
        <w:r w:rsidRPr="00142876">
          <w:rPr>
            <w:rFonts w:ascii="Times New Roman" w:hAnsi="Times New Roman" w:cs="Times New Roman"/>
            <w:sz w:val="24"/>
            <w:szCs w:val="24"/>
          </w:rPr>
          <w:tab/>
        </w:r>
        <w:r w:rsidRPr="0014287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4287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4287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4287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4287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38D01" w14:textId="7805A4BD" w:rsidR="00AA0596" w:rsidRPr="00142876" w:rsidRDefault="001F7CDA" w:rsidP="00142876">
    <w:pPr>
      <w:pStyle w:val="Header"/>
      <w:spacing w:line="480" w:lineRule="auto"/>
      <w:jc w:val="both"/>
      <w:rPr>
        <w:rFonts w:ascii="Times New Roman" w:hAnsi="Times New Roman" w:cs="Times New Roman"/>
        <w:sz w:val="24"/>
        <w:szCs w:val="24"/>
      </w:rPr>
    </w:pPr>
    <w:r w:rsidRPr="00142876">
      <w:rPr>
        <w:rFonts w:ascii="Times New Roman" w:hAnsi="Times New Roman" w:cs="Times New Roman"/>
        <w:sz w:val="24"/>
        <w:szCs w:val="24"/>
      </w:rPr>
      <w:t>Running Head: POSITION BENEFITS</w:t>
    </w:r>
    <w:r w:rsidRPr="00142876">
      <w:rPr>
        <w:rFonts w:ascii="Times New Roman" w:hAnsi="Times New Roman" w:cs="Times New Roman"/>
        <w:sz w:val="24"/>
        <w:szCs w:val="24"/>
      </w:rPr>
      <w:tab/>
    </w:r>
    <w:r w:rsidRPr="00142876">
      <w:rPr>
        <w:rFonts w:ascii="Times New Roman" w:hAnsi="Times New Roman" w:cs="Times New Roman"/>
        <w:sz w:val="24"/>
        <w:szCs w:val="24"/>
      </w:rPr>
      <w:tab/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257"/>
    <w:rsid w:val="00142876"/>
    <w:rsid w:val="001F7CDA"/>
    <w:rsid w:val="00746257"/>
    <w:rsid w:val="007559C2"/>
    <w:rsid w:val="00AA0596"/>
    <w:rsid w:val="00CB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26734"/>
  <w15:chartTrackingRefBased/>
  <w15:docId w15:val="{8B45077A-A353-4ADD-B834-ADF544A4B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0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596"/>
  </w:style>
  <w:style w:type="paragraph" w:styleId="Footer">
    <w:name w:val="footer"/>
    <w:basedOn w:val="Normal"/>
    <w:link w:val="FooterChar"/>
    <w:uiPriority w:val="99"/>
    <w:unhideWhenUsed/>
    <w:rsid w:val="00AA0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2021-03-14T23:51:00Z</dcterms:created>
  <dcterms:modified xsi:type="dcterms:W3CDTF">2021-03-14T23:51:00Z</dcterms:modified>
</cp:coreProperties>
</file>